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7D" w:rsidRPr="002A194E" w:rsidRDefault="008E79F3" w:rsidP="008E79F3">
      <w:pPr>
        <w:rPr>
          <w:sz w:val="16"/>
          <w:szCs w:val="16"/>
          <w:lang w:val="en-US"/>
        </w:rPr>
      </w:pPr>
      <w:r w:rsidRPr="002A194E">
        <w:rPr>
          <w:sz w:val="16"/>
          <w:szCs w:val="16"/>
          <w:lang w:val="bg-BG"/>
        </w:rPr>
        <w:t xml:space="preserve">                                                                                   </w:t>
      </w:r>
      <w:r w:rsidRPr="002A194E">
        <w:rPr>
          <w:sz w:val="16"/>
          <w:szCs w:val="16"/>
          <w:lang w:val="en-US"/>
        </w:rPr>
        <w:t xml:space="preserve">  </w:t>
      </w:r>
    </w:p>
    <w:p w:rsidR="008E79F3" w:rsidRPr="00C46747" w:rsidRDefault="008E79F3" w:rsidP="00C46747">
      <w:pPr>
        <w:jc w:val="center"/>
        <w:rPr>
          <w:sz w:val="20"/>
          <w:szCs w:val="20"/>
          <w:lang w:val="bg-BG"/>
        </w:rPr>
      </w:pPr>
      <w:r w:rsidRPr="00C46747">
        <w:rPr>
          <w:sz w:val="20"/>
          <w:szCs w:val="20"/>
          <w:lang w:val="bg-BG"/>
        </w:rPr>
        <w:t xml:space="preserve">ОУ”Д-Р ПЕТЪР БЕРОН”с.ЧАЛЪКОВИ, общ.РАКОВСКИ, </w:t>
      </w:r>
      <w:proofErr w:type="spellStart"/>
      <w:r w:rsidRPr="00C46747">
        <w:rPr>
          <w:sz w:val="20"/>
          <w:szCs w:val="20"/>
          <w:lang w:val="bg-BG"/>
        </w:rPr>
        <w:t>обл</w:t>
      </w:r>
      <w:proofErr w:type="spellEnd"/>
      <w:r w:rsidRPr="00C46747">
        <w:rPr>
          <w:sz w:val="20"/>
          <w:szCs w:val="20"/>
          <w:lang w:val="bg-BG"/>
        </w:rPr>
        <w:t>.П</w:t>
      </w:r>
      <w:r w:rsidR="002A194E" w:rsidRPr="00C46747">
        <w:rPr>
          <w:sz w:val="20"/>
          <w:szCs w:val="20"/>
          <w:lang w:val="bg-BG"/>
        </w:rPr>
        <w:t>ЛОВДИВ, УЧЕБНА 2019/2020</w:t>
      </w:r>
      <w:r w:rsidRPr="00C46747">
        <w:rPr>
          <w:sz w:val="20"/>
          <w:szCs w:val="20"/>
          <w:lang w:val="bg-BG"/>
        </w:rPr>
        <w:t>г.,ПЪРВИ  СРОК</w:t>
      </w:r>
    </w:p>
    <w:tbl>
      <w:tblPr>
        <w:tblpPr w:leftFromText="141" w:rightFromText="141" w:vertAnchor="page" w:horzAnchor="margin" w:tblpY="85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969"/>
        <w:gridCol w:w="3685"/>
        <w:gridCol w:w="3686"/>
        <w:gridCol w:w="3685"/>
      </w:tblGrid>
      <w:tr w:rsidR="00B14C88" w:rsidRPr="002A194E" w:rsidTr="00567C24">
        <w:trPr>
          <w:cantSplit/>
          <w:trHeight w:val="192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4C88" w:rsidRPr="00C46747" w:rsidRDefault="00B14C88" w:rsidP="001A0C7D">
            <w:pPr>
              <w:pStyle w:val="1"/>
              <w:ind w:left="-1276" w:firstLine="1276"/>
              <w:rPr>
                <w:b w:val="0"/>
              </w:rPr>
            </w:pPr>
            <w:r w:rsidRPr="00C46747">
              <w:rPr>
                <w:b w:val="0"/>
              </w:rPr>
              <w:t xml:space="preserve">    Ден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B14C88" w:rsidRPr="00C46747" w:rsidRDefault="00B14C88" w:rsidP="001A0C7D">
            <w:pPr>
              <w:rPr>
                <w:sz w:val="20"/>
                <w:szCs w:val="20"/>
                <w:lang w:val="bg-BG"/>
              </w:rPr>
            </w:pPr>
            <w:r w:rsidRPr="00C46747">
              <w:rPr>
                <w:sz w:val="20"/>
                <w:szCs w:val="20"/>
                <w:lang w:val="en-US"/>
              </w:rPr>
              <w:t xml:space="preserve">              </w:t>
            </w:r>
          </w:p>
          <w:p w:rsidR="00B14C88" w:rsidRPr="00C46747" w:rsidRDefault="00B14C88" w:rsidP="001A0C7D">
            <w:pPr>
              <w:rPr>
                <w:bCs/>
                <w:sz w:val="20"/>
                <w:szCs w:val="20"/>
                <w:lang w:val="bg-BG"/>
              </w:rPr>
            </w:pPr>
            <w:r w:rsidRPr="00C46747">
              <w:rPr>
                <w:sz w:val="20"/>
                <w:szCs w:val="20"/>
                <w:lang w:val="en-US"/>
              </w:rPr>
              <w:t xml:space="preserve">       </w:t>
            </w:r>
            <w:r w:rsidRPr="00C46747">
              <w:rPr>
                <w:bCs/>
                <w:sz w:val="20"/>
                <w:szCs w:val="20"/>
                <w:lang w:val="en-US"/>
              </w:rPr>
              <w:t xml:space="preserve">I </w:t>
            </w:r>
            <w:r w:rsidRPr="00C46747">
              <w:rPr>
                <w:bCs/>
                <w:sz w:val="20"/>
                <w:szCs w:val="20"/>
                <w:lang w:val="bg-BG"/>
              </w:rPr>
              <w:t>клас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B14C88" w:rsidRPr="00C46747" w:rsidRDefault="00B14C88" w:rsidP="001A0C7D">
            <w:pPr>
              <w:rPr>
                <w:bCs/>
                <w:sz w:val="20"/>
                <w:szCs w:val="20"/>
                <w:lang w:val="bg-BG"/>
              </w:rPr>
            </w:pPr>
            <w:r w:rsidRPr="00C46747">
              <w:rPr>
                <w:bCs/>
                <w:sz w:val="20"/>
                <w:szCs w:val="20"/>
                <w:lang w:val="bg-BG"/>
              </w:rPr>
              <w:t xml:space="preserve">                   </w:t>
            </w:r>
          </w:p>
          <w:p w:rsidR="00B14C88" w:rsidRPr="00C46747" w:rsidRDefault="00B14C88" w:rsidP="001A0C7D">
            <w:pPr>
              <w:rPr>
                <w:bCs/>
                <w:sz w:val="20"/>
                <w:szCs w:val="20"/>
                <w:lang w:val="bg-BG"/>
              </w:rPr>
            </w:pPr>
            <w:r w:rsidRPr="00C46747">
              <w:rPr>
                <w:bCs/>
                <w:sz w:val="20"/>
                <w:szCs w:val="20"/>
                <w:lang w:val="bg-BG"/>
              </w:rPr>
              <w:t xml:space="preserve"> </w:t>
            </w:r>
            <w:r w:rsidRPr="00C46747">
              <w:rPr>
                <w:bCs/>
                <w:sz w:val="20"/>
                <w:szCs w:val="20"/>
                <w:lang w:val="en-US"/>
              </w:rPr>
              <w:t xml:space="preserve">II </w:t>
            </w:r>
            <w:r w:rsidRPr="00C46747">
              <w:rPr>
                <w:bCs/>
                <w:sz w:val="20"/>
                <w:szCs w:val="20"/>
                <w:lang w:val="bg-BG"/>
              </w:rPr>
              <w:t>клас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B14C88" w:rsidRPr="00C46747" w:rsidRDefault="00B14C88" w:rsidP="001A0C7D">
            <w:pPr>
              <w:rPr>
                <w:bCs/>
                <w:sz w:val="20"/>
                <w:szCs w:val="20"/>
                <w:lang w:val="bg-BG"/>
              </w:rPr>
            </w:pPr>
            <w:r w:rsidRPr="00C46747">
              <w:rPr>
                <w:sz w:val="20"/>
                <w:szCs w:val="20"/>
                <w:lang w:val="en-US"/>
              </w:rPr>
              <w:t xml:space="preserve">                       </w:t>
            </w:r>
            <w:r w:rsidRPr="00C46747">
              <w:rPr>
                <w:bCs/>
                <w:sz w:val="20"/>
                <w:szCs w:val="20"/>
                <w:lang w:val="bg-BG"/>
              </w:rPr>
              <w:t xml:space="preserve"> </w:t>
            </w:r>
          </w:p>
          <w:p w:rsidR="00B14C88" w:rsidRPr="00C46747" w:rsidRDefault="00B14C88" w:rsidP="001A0C7D">
            <w:pPr>
              <w:rPr>
                <w:bCs/>
                <w:sz w:val="20"/>
                <w:szCs w:val="20"/>
                <w:lang w:val="bg-BG"/>
              </w:rPr>
            </w:pPr>
            <w:r w:rsidRPr="00C46747">
              <w:rPr>
                <w:bCs/>
                <w:sz w:val="20"/>
                <w:szCs w:val="20"/>
                <w:lang w:val="en-US"/>
              </w:rPr>
              <w:t xml:space="preserve">III </w:t>
            </w:r>
            <w:r w:rsidRPr="00C46747">
              <w:rPr>
                <w:bCs/>
                <w:sz w:val="20"/>
                <w:szCs w:val="20"/>
                <w:lang w:val="bg-BG"/>
              </w:rPr>
              <w:t>клас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B14C88" w:rsidRPr="00C46747" w:rsidRDefault="00B14C88" w:rsidP="001A0C7D">
            <w:pPr>
              <w:rPr>
                <w:bCs/>
                <w:sz w:val="20"/>
                <w:szCs w:val="20"/>
                <w:lang w:val="bg-BG"/>
              </w:rPr>
            </w:pPr>
            <w:r w:rsidRPr="00C46747">
              <w:rPr>
                <w:bCs/>
                <w:sz w:val="20"/>
                <w:szCs w:val="20"/>
                <w:lang w:val="en-US"/>
              </w:rPr>
              <w:t xml:space="preserve">                </w:t>
            </w:r>
          </w:p>
          <w:p w:rsidR="00B14C88" w:rsidRPr="00C46747" w:rsidRDefault="00B14C88" w:rsidP="001A0C7D">
            <w:pPr>
              <w:rPr>
                <w:bCs/>
                <w:sz w:val="20"/>
                <w:szCs w:val="20"/>
                <w:lang w:val="bg-BG"/>
              </w:rPr>
            </w:pPr>
            <w:r w:rsidRPr="00C46747">
              <w:rPr>
                <w:bCs/>
                <w:sz w:val="20"/>
                <w:szCs w:val="20"/>
                <w:lang w:val="en-US"/>
              </w:rPr>
              <w:t xml:space="preserve"> IV</w:t>
            </w:r>
            <w:r w:rsidR="008E0E1B" w:rsidRPr="00C46747">
              <w:rPr>
                <w:bCs/>
                <w:sz w:val="20"/>
                <w:szCs w:val="20"/>
                <w:lang w:val="bg-BG"/>
              </w:rPr>
              <w:t xml:space="preserve"> </w:t>
            </w:r>
            <w:r w:rsidRPr="00C46747">
              <w:rPr>
                <w:bCs/>
                <w:sz w:val="20"/>
                <w:szCs w:val="20"/>
                <w:lang w:val="bg-BG"/>
              </w:rPr>
              <w:t>клас</w:t>
            </w:r>
          </w:p>
        </w:tc>
      </w:tr>
      <w:tr w:rsidR="00B14C88" w:rsidRPr="002A194E" w:rsidTr="00567C24">
        <w:trPr>
          <w:cantSplit/>
          <w:trHeight w:val="1819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14C88" w:rsidRPr="00C46747" w:rsidRDefault="00B14C88" w:rsidP="001A0C7D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r w:rsidRPr="00C46747">
              <w:rPr>
                <w:b w:val="0"/>
                <w:bCs w:val="0"/>
                <w:sz w:val="24"/>
                <w:szCs w:val="24"/>
              </w:rPr>
              <w:t xml:space="preserve">     Понеделник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B14C88" w:rsidRPr="00C46747" w:rsidRDefault="00B14C88" w:rsidP="001A0C7D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C46747">
              <w:rPr>
                <w:color w:val="000000" w:themeColor="text1"/>
                <w:sz w:val="22"/>
                <w:szCs w:val="22"/>
                <w:lang w:val="bg-BG"/>
              </w:rPr>
              <w:t>1.Български език и литература</w:t>
            </w:r>
          </w:p>
          <w:p w:rsidR="00B14C88" w:rsidRPr="00C46747" w:rsidRDefault="00B14C88" w:rsidP="001A0C7D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C46747">
              <w:rPr>
                <w:color w:val="000000" w:themeColor="text1"/>
                <w:sz w:val="22"/>
                <w:szCs w:val="22"/>
                <w:lang w:val="bg-BG"/>
              </w:rPr>
              <w:t xml:space="preserve">2.Български език и литература </w:t>
            </w:r>
          </w:p>
          <w:p w:rsidR="00B14C88" w:rsidRPr="00C46747" w:rsidRDefault="00B14C88" w:rsidP="001A0C7D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C46747">
              <w:rPr>
                <w:color w:val="000000" w:themeColor="text1"/>
                <w:sz w:val="22"/>
                <w:szCs w:val="22"/>
                <w:lang w:val="bg-BG"/>
              </w:rPr>
              <w:t xml:space="preserve">3.Математика </w:t>
            </w:r>
          </w:p>
          <w:p w:rsidR="00B14C88" w:rsidRPr="00C46747" w:rsidRDefault="00B14C88" w:rsidP="001A0C7D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C46747">
              <w:rPr>
                <w:color w:val="000000" w:themeColor="text1"/>
                <w:sz w:val="22"/>
                <w:szCs w:val="22"/>
                <w:lang w:val="bg-BG"/>
              </w:rPr>
              <w:t>4.Музика</w:t>
            </w:r>
          </w:p>
          <w:p w:rsidR="00B14C88" w:rsidRPr="00C46747" w:rsidRDefault="00B14C88" w:rsidP="001A0C7D">
            <w:pPr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C46747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  <w:r w:rsidRPr="00C46747">
              <w:rPr>
                <w:b/>
                <w:color w:val="000000" w:themeColor="text1"/>
                <w:sz w:val="22"/>
                <w:szCs w:val="22"/>
                <w:lang w:val="bg-BG"/>
              </w:rPr>
              <w:t>Час на класа</w:t>
            </w:r>
          </w:p>
          <w:p w:rsidR="00B14C88" w:rsidRPr="00C46747" w:rsidRDefault="00C46747" w:rsidP="001A0C7D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color w:val="000000" w:themeColor="text1"/>
                <w:sz w:val="22"/>
                <w:szCs w:val="22"/>
                <w:lang w:val="bg-BG"/>
              </w:rPr>
              <w:t>ДЧКР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B14C88" w:rsidRPr="00C46747" w:rsidRDefault="00B14C88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 xml:space="preserve">1.Български </w:t>
            </w:r>
            <w:r w:rsidR="00BB70E5" w:rsidRPr="00C46747">
              <w:rPr>
                <w:sz w:val="22"/>
                <w:szCs w:val="22"/>
                <w:lang w:val="bg-BG"/>
              </w:rPr>
              <w:t xml:space="preserve">език и литература </w:t>
            </w:r>
          </w:p>
          <w:p w:rsidR="00B14C88" w:rsidRPr="00C46747" w:rsidRDefault="00B14C88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 xml:space="preserve">2.Български </w:t>
            </w:r>
            <w:r w:rsidR="00BB70E5" w:rsidRPr="00C46747">
              <w:rPr>
                <w:sz w:val="22"/>
                <w:szCs w:val="22"/>
                <w:lang w:val="bg-BG"/>
              </w:rPr>
              <w:t xml:space="preserve">език и литература </w:t>
            </w:r>
          </w:p>
          <w:p w:rsidR="00B14C88" w:rsidRPr="00C46747" w:rsidRDefault="00B14C88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 xml:space="preserve">3.Математика </w:t>
            </w:r>
          </w:p>
          <w:p w:rsidR="00B14C88" w:rsidRPr="00C46747" w:rsidRDefault="00B14C88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4.Изобразително изкуство</w:t>
            </w:r>
          </w:p>
          <w:p w:rsidR="00B14C88" w:rsidRPr="00C46747" w:rsidRDefault="00B14C88" w:rsidP="001A0C7D">
            <w:pPr>
              <w:rPr>
                <w:b/>
                <w:sz w:val="22"/>
                <w:szCs w:val="22"/>
                <w:lang w:val="bg-BG"/>
              </w:rPr>
            </w:pPr>
            <w:r w:rsidRPr="00C46747">
              <w:rPr>
                <w:b/>
                <w:sz w:val="22"/>
                <w:szCs w:val="22"/>
                <w:lang w:val="bg-BG"/>
              </w:rPr>
              <w:t>Час на класа</w:t>
            </w:r>
          </w:p>
          <w:p w:rsidR="00B14C88" w:rsidRPr="00C46747" w:rsidRDefault="00C46747" w:rsidP="001A0C7D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ДКЧР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B14C88" w:rsidRPr="000C39F9" w:rsidRDefault="000C39F9" w:rsidP="001A0C7D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1.Математика </w:t>
            </w:r>
          </w:p>
          <w:p w:rsidR="0009780C" w:rsidRPr="00C46747" w:rsidRDefault="000C39F9" w:rsidP="001A0C7D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2.Английски език</w:t>
            </w:r>
            <w:r w:rsidR="00BB70E5" w:rsidRPr="00C46747">
              <w:rPr>
                <w:sz w:val="22"/>
                <w:szCs w:val="22"/>
                <w:lang w:val="bg-BG"/>
              </w:rPr>
              <w:t xml:space="preserve"> </w:t>
            </w:r>
          </w:p>
          <w:p w:rsidR="0009780C" w:rsidRPr="00C46747" w:rsidRDefault="0009780C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3.Български</w:t>
            </w:r>
            <w:r w:rsidR="00BB70E5" w:rsidRPr="00C46747">
              <w:rPr>
                <w:sz w:val="22"/>
                <w:szCs w:val="22"/>
                <w:lang w:val="bg-BG"/>
              </w:rPr>
              <w:t xml:space="preserve"> език и литература </w:t>
            </w:r>
          </w:p>
          <w:p w:rsidR="0009780C" w:rsidRPr="00C46747" w:rsidRDefault="000C39F9" w:rsidP="001A0C7D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4.Български език и литература </w:t>
            </w:r>
          </w:p>
          <w:p w:rsidR="0009780C" w:rsidRPr="00C46747" w:rsidRDefault="0009780C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 xml:space="preserve">5.Музика </w:t>
            </w:r>
          </w:p>
          <w:p w:rsidR="0009780C" w:rsidRPr="00C46747" w:rsidRDefault="0009780C" w:rsidP="001A0C7D">
            <w:pPr>
              <w:rPr>
                <w:b/>
                <w:sz w:val="22"/>
                <w:szCs w:val="22"/>
                <w:lang w:val="bg-BG"/>
              </w:rPr>
            </w:pPr>
            <w:r w:rsidRPr="00C46747">
              <w:rPr>
                <w:b/>
                <w:sz w:val="22"/>
                <w:szCs w:val="22"/>
                <w:lang w:val="bg-BG"/>
              </w:rPr>
              <w:t>Час на класа</w:t>
            </w:r>
          </w:p>
          <w:p w:rsidR="0009780C" w:rsidRPr="00C46747" w:rsidRDefault="0009780C" w:rsidP="001A0C7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B14C88" w:rsidRPr="00C46747" w:rsidRDefault="000C39F9" w:rsidP="001A0C7D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1.Английски език</w:t>
            </w:r>
            <w:r w:rsidR="008E0E1B" w:rsidRPr="00C46747">
              <w:rPr>
                <w:sz w:val="22"/>
                <w:szCs w:val="22"/>
                <w:lang w:val="bg-BG"/>
              </w:rPr>
              <w:t xml:space="preserve"> </w:t>
            </w:r>
          </w:p>
          <w:p w:rsidR="008E0E1B" w:rsidRPr="00C46747" w:rsidRDefault="000C39F9" w:rsidP="001A0C7D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2.Математика</w:t>
            </w:r>
          </w:p>
          <w:p w:rsidR="008E0E1B" w:rsidRPr="00C46747" w:rsidRDefault="008E0E1B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3.Български</w:t>
            </w:r>
            <w:r w:rsidR="00BB70E5" w:rsidRPr="00C46747">
              <w:rPr>
                <w:sz w:val="22"/>
                <w:szCs w:val="22"/>
                <w:lang w:val="bg-BG"/>
              </w:rPr>
              <w:t xml:space="preserve"> език и литература </w:t>
            </w:r>
            <w:r w:rsidR="00567C24">
              <w:rPr>
                <w:sz w:val="22"/>
                <w:szCs w:val="22"/>
                <w:lang w:val="bg-BG"/>
              </w:rPr>
              <w:t xml:space="preserve"> ИУЧ</w:t>
            </w:r>
          </w:p>
          <w:p w:rsidR="008E0E1B" w:rsidRPr="00C46747" w:rsidRDefault="008E0E1B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 xml:space="preserve">4.Български </w:t>
            </w:r>
            <w:r w:rsidR="00BB70E5" w:rsidRPr="00C46747">
              <w:rPr>
                <w:sz w:val="22"/>
                <w:szCs w:val="22"/>
                <w:lang w:val="bg-BG"/>
              </w:rPr>
              <w:t xml:space="preserve">език и литература </w:t>
            </w:r>
            <w:r w:rsidR="00567C24">
              <w:rPr>
                <w:sz w:val="22"/>
                <w:szCs w:val="22"/>
                <w:lang w:val="bg-BG"/>
              </w:rPr>
              <w:t>ИУЧ</w:t>
            </w:r>
            <w:r w:rsidRPr="00C46747">
              <w:rPr>
                <w:sz w:val="22"/>
                <w:szCs w:val="22"/>
                <w:lang w:val="bg-BG"/>
              </w:rPr>
              <w:br/>
              <w:t xml:space="preserve">5.Изобразително </w:t>
            </w:r>
            <w:r w:rsidR="00BB70E5" w:rsidRPr="00C46747">
              <w:rPr>
                <w:sz w:val="22"/>
                <w:szCs w:val="22"/>
                <w:lang w:val="bg-BG"/>
              </w:rPr>
              <w:t>изкуство</w:t>
            </w:r>
          </w:p>
          <w:p w:rsidR="008E0E1B" w:rsidRPr="00567C24" w:rsidRDefault="008E0E1B" w:rsidP="001A0C7D">
            <w:pPr>
              <w:rPr>
                <w:b/>
                <w:sz w:val="22"/>
                <w:szCs w:val="22"/>
                <w:lang w:val="bg-BG"/>
              </w:rPr>
            </w:pPr>
            <w:r w:rsidRPr="00C46747">
              <w:rPr>
                <w:b/>
                <w:sz w:val="22"/>
                <w:szCs w:val="22"/>
                <w:lang w:val="bg-BG"/>
              </w:rPr>
              <w:t>Час на класа</w:t>
            </w:r>
          </w:p>
        </w:tc>
      </w:tr>
      <w:tr w:rsidR="00B14C88" w:rsidRPr="002A194E" w:rsidTr="00567C24">
        <w:trPr>
          <w:cantSplit/>
          <w:trHeight w:val="1653"/>
        </w:trPr>
        <w:tc>
          <w:tcPr>
            <w:tcW w:w="392" w:type="dxa"/>
            <w:tcBorders>
              <w:left w:val="single" w:sz="12" w:space="0" w:color="auto"/>
            </w:tcBorders>
            <w:textDirection w:val="btLr"/>
          </w:tcPr>
          <w:p w:rsidR="00B14C88" w:rsidRPr="00C46747" w:rsidRDefault="00B14C88" w:rsidP="001A0C7D">
            <w:pPr>
              <w:pStyle w:val="3"/>
              <w:rPr>
                <w:b w:val="0"/>
                <w:sz w:val="24"/>
                <w:szCs w:val="24"/>
                <w:lang w:val="bg-BG"/>
              </w:rPr>
            </w:pPr>
            <w:r w:rsidRPr="00C46747">
              <w:rPr>
                <w:b w:val="0"/>
                <w:sz w:val="24"/>
                <w:szCs w:val="24"/>
                <w:lang w:val="bg-BG"/>
              </w:rPr>
              <w:t xml:space="preserve">        </w:t>
            </w:r>
            <w:proofErr w:type="spellStart"/>
            <w:r w:rsidRPr="00C46747">
              <w:rPr>
                <w:b w:val="0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3969" w:type="dxa"/>
          </w:tcPr>
          <w:p w:rsidR="00B14C88" w:rsidRPr="00C46747" w:rsidRDefault="00B14C88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1.Математика</w:t>
            </w:r>
          </w:p>
          <w:p w:rsidR="00B14C88" w:rsidRPr="00C46747" w:rsidRDefault="00B14C88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 xml:space="preserve">2.Български език </w:t>
            </w:r>
            <w:r w:rsidR="00BB70E5" w:rsidRPr="00C46747">
              <w:rPr>
                <w:sz w:val="22"/>
                <w:szCs w:val="22"/>
                <w:lang w:val="bg-BG"/>
              </w:rPr>
              <w:t xml:space="preserve">и литература </w:t>
            </w:r>
          </w:p>
          <w:p w:rsidR="00B14C88" w:rsidRPr="00C46747" w:rsidRDefault="00B14C88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 xml:space="preserve">3.Български език </w:t>
            </w:r>
            <w:r w:rsidR="00BB70E5" w:rsidRPr="00C46747">
              <w:rPr>
                <w:sz w:val="22"/>
                <w:szCs w:val="22"/>
                <w:lang w:val="bg-BG"/>
              </w:rPr>
              <w:t xml:space="preserve">и литература </w:t>
            </w:r>
          </w:p>
          <w:p w:rsidR="00B14C88" w:rsidRPr="00C46747" w:rsidRDefault="00B14C88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 xml:space="preserve">4.Изобразително </w:t>
            </w:r>
            <w:r w:rsidR="00BB70E5" w:rsidRPr="00C46747">
              <w:rPr>
                <w:sz w:val="22"/>
                <w:szCs w:val="22"/>
                <w:lang w:val="bg-BG"/>
              </w:rPr>
              <w:t>изкуство</w:t>
            </w:r>
          </w:p>
          <w:p w:rsidR="00B14C88" w:rsidRPr="00C46747" w:rsidRDefault="00B14C88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5.Физическо възпитание и спорт</w:t>
            </w:r>
          </w:p>
        </w:tc>
        <w:tc>
          <w:tcPr>
            <w:tcW w:w="3685" w:type="dxa"/>
          </w:tcPr>
          <w:p w:rsidR="00B14C88" w:rsidRPr="00C46747" w:rsidRDefault="00B14C88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1.Английски език</w:t>
            </w:r>
          </w:p>
          <w:p w:rsidR="00B14C88" w:rsidRPr="00C46747" w:rsidRDefault="00B14C88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 xml:space="preserve">2.Английски </w:t>
            </w:r>
            <w:r w:rsidR="00BB70E5" w:rsidRPr="00C46747">
              <w:rPr>
                <w:sz w:val="22"/>
                <w:szCs w:val="22"/>
                <w:lang w:val="bg-BG"/>
              </w:rPr>
              <w:t xml:space="preserve">език </w:t>
            </w:r>
          </w:p>
          <w:p w:rsidR="00B14C88" w:rsidRPr="00C46747" w:rsidRDefault="00B14C88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 xml:space="preserve">3.Математика </w:t>
            </w:r>
          </w:p>
          <w:p w:rsidR="00B14C88" w:rsidRPr="00C46747" w:rsidRDefault="00B14C88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 xml:space="preserve">4.Български език и литература </w:t>
            </w:r>
          </w:p>
          <w:p w:rsidR="00B14C88" w:rsidRPr="00C46747" w:rsidRDefault="00B14C88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 xml:space="preserve">5.Физическо </w:t>
            </w:r>
            <w:r w:rsidR="00BB70E5" w:rsidRPr="00C46747">
              <w:rPr>
                <w:sz w:val="22"/>
                <w:szCs w:val="22"/>
                <w:lang w:val="bg-BG"/>
              </w:rPr>
              <w:t>възпитание и спорт</w:t>
            </w:r>
          </w:p>
          <w:p w:rsidR="00B14C88" w:rsidRPr="00C46747" w:rsidRDefault="00B14C88" w:rsidP="001A0C7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686" w:type="dxa"/>
          </w:tcPr>
          <w:p w:rsidR="00B14C88" w:rsidRPr="00C46747" w:rsidRDefault="0009780C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1.Човекът  и обществото</w:t>
            </w:r>
          </w:p>
          <w:p w:rsidR="0009780C" w:rsidRPr="00C46747" w:rsidRDefault="0009780C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 xml:space="preserve">2.Математика </w:t>
            </w:r>
          </w:p>
          <w:p w:rsidR="0009780C" w:rsidRPr="00C46747" w:rsidRDefault="0009780C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 xml:space="preserve">3.Български </w:t>
            </w:r>
            <w:r w:rsidR="00BB70E5" w:rsidRPr="00C46747">
              <w:rPr>
                <w:sz w:val="22"/>
                <w:szCs w:val="22"/>
                <w:lang w:val="bg-BG"/>
              </w:rPr>
              <w:t xml:space="preserve">език и литература </w:t>
            </w:r>
          </w:p>
          <w:p w:rsidR="0009780C" w:rsidRPr="00C46747" w:rsidRDefault="0009780C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4.Български</w:t>
            </w:r>
            <w:r w:rsidR="00BB70E5" w:rsidRPr="00C46747">
              <w:rPr>
                <w:sz w:val="22"/>
                <w:szCs w:val="22"/>
                <w:lang w:val="bg-BG"/>
              </w:rPr>
              <w:t xml:space="preserve"> език и литература </w:t>
            </w:r>
          </w:p>
          <w:p w:rsidR="0009780C" w:rsidRPr="00C46747" w:rsidRDefault="0009780C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5.Изобразително изкуство</w:t>
            </w:r>
          </w:p>
          <w:p w:rsidR="0009780C" w:rsidRPr="00C46747" w:rsidRDefault="0009780C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6.Физическо</w:t>
            </w:r>
            <w:r w:rsidR="00BB70E5" w:rsidRPr="00C46747">
              <w:rPr>
                <w:sz w:val="22"/>
                <w:szCs w:val="22"/>
                <w:lang w:val="bg-BG"/>
              </w:rPr>
              <w:t xml:space="preserve"> възпитание и спорт</w:t>
            </w:r>
          </w:p>
          <w:p w:rsidR="0009780C" w:rsidRPr="00C46747" w:rsidRDefault="00C46747" w:rsidP="001A0C7D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en-US"/>
              </w:rPr>
              <w:t>*</w:t>
            </w:r>
            <w:r>
              <w:rPr>
                <w:b/>
                <w:sz w:val="22"/>
                <w:szCs w:val="22"/>
                <w:lang w:val="bg-BG"/>
              </w:rPr>
              <w:t>Час по</w:t>
            </w:r>
            <w:r w:rsidR="0009780C" w:rsidRPr="00C46747">
              <w:rPr>
                <w:b/>
                <w:sz w:val="22"/>
                <w:szCs w:val="22"/>
                <w:lang w:val="bg-BG"/>
              </w:rPr>
              <w:t xml:space="preserve"> спортни дейности</w:t>
            </w:r>
          </w:p>
        </w:tc>
        <w:tc>
          <w:tcPr>
            <w:tcW w:w="3685" w:type="dxa"/>
          </w:tcPr>
          <w:p w:rsidR="00B14C88" w:rsidRPr="00C46747" w:rsidRDefault="00F6729A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1.Човекът и об</w:t>
            </w:r>
            <w:r w:rsidR="008E0E1B" w:rsidRPr="00C46747">
              <w:rPr>
                <w:sz w:val="22"/>
                <w:szCs w:val="22"/>
                <w:lang w:val="bg-BG"/>
              </w:rPr>
              <w:t>ществото</w:t>
            </w:r>
          </w:p>
          <w:p w:rsidR="008E0E1B" w:rsidRPr="00C46747" w:rsidRDefault="008E0E1B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2.Математика</w:t>
            </w:r>
          </w:p>
          <w:p w:rsidR="008E0E1B" w:rsidRPr="00C46747" w:rsidRDefault="00F6729A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3.Български ез</w:t>
            </w:r>
            <w:r w:rsidR="002A194E" w:rsidRPr="00C46747">
              <w:rPr>
                <w:sz w:val="22"/>
                <w:szCs w:val="22"/>
                <w:lang w:val="bg-BG"/>
              </w:rPr>
              <w:t xml:space="preserve">ик и литература </w:t>
            </w:r>
          </w:p>
          <w:p w:rsidR="008E0E1B" w:rsidRPr="00C46747" w:rsidRDefault="008E0E1B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4.Български език</w:t>
            </w:r>
            <w:r w:rsidR="002A194E" w:rsidRPr="00C46747">
              <w:rPr>
                <w:sz w:val="22"/>
                <w:szCs w:val="22"/>
                <w:lang w:val="bg-BG"/>
              </w:rPr>
              <w:t xml:space="preserve"> и литература </w:t>
            </w:r>
          </w:p>
          <w:p w:rsidR="008E0E1B" w:rsidRPr="00C46747" w:rsidRDefault="008E0E1B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5.Компютърно моделиране</w:t>
            </w:r>
          </w:p>
          <w:p w:rsidR="008E0E1B" w:rsidRPr="00C46747" w:rsidRDefault="008E0E1B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6.Музика</w:t>
            </w:r>
          </w:p>
        </w:tc>
      </w:tr>
      <w:tr w:rsidR="00B14C88" w:rsidRPr="002A194E" w:rsidTr="00567C24">
        <w:trPr>
          <w:cantSplit/>
          <w:trHeight w:val="1765"/>
        </w:trPr>
        <w:tc>
          <w:tcPr>
            <w:tcW w:w="392" w:type="dxa"/>
            <w:tcBorders>
              <w:left w:val="single" w:sz="12" w:space="0" w:color="auto"/>
            </w:tcBorders>
            <w:textDirection w:val="btLr"/>
          </w:tcPr>
          <w:p w:rsidR="00B14C88" w:rsidRPr="00C46747" w:rsidRDefault="00B14C88" w:rsidP="001A0C7D">
            <w:pPr>
              <w:pStyle w:val="3"/>
              <w:rPr>
                <w:b w:val="0"/>
                <w:sz w:val="24"/>
                <w:szCs w:val="24"/>
                <w:lang w:val="bg-BG"/>
              </w:rPr>
            </w:pPr>
            <w:r w:rsidRPr="00C46747">
              <w:rPr>
                <w:b w:val="0"/>
                <w:sz w:val="24"/>
                <w:szCs w:val="24"/>
                <w:lang w:val="bg-BG"/>
              </w:rPr>
              <w:t xml:space="preserve">       Сряда</w:t>
            </w:r>
          </w:p>
        </w:tc>
        <w:tc>
          <w:tcPr>
            <w:tcW w:w="3969" w:type="dxa"/>
          </w:tcPr>
          <w:p w:rsidR="00B14C88" w:rsidRPr="00C46747" w:rsidRDefault="00B14C88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1.Български език и литература</w:t>
            </w:r>
          </w:p>
          <w:p w:rsidR="00B14C88" w:rsidRPr="00C46747" w:rsidRDefault="00B14C88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 xml:space="preserve">2.Български </w:t>
            </w:r>
            <w:r w:rsidR="002A194E" w:rsidRPr="00C46747">
              <w:rPr>
                <w:sz w:val="22"/>
                <w:szCs w:val="22"/>
                <w:lang w:val="bg-BG"/>
              </w:rPr>
              <w:t xml:space="preserve">език и литература </w:t>
            </w:r>
          </w:p>
          <w:p w:rsidR="00B14C88" w:rsidRPr="00C46747" w:rsidRDefault="00B14C88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3.Математика</w:t>
            </w:r>
          </w:p>
          <w:p w:rsidR="00B14C88" w:rsidRPr="00C46747" w:rsidRDefault="00B14C88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4.Музика</w:t>
            </w:r>
          </w:p>
          <w:p w:rsidR="00B14C88" w:rsidRPr="00C46747" w:rsidRDefault="00B14C88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5.Изобразително изкуство</w:t>
            </w:r>
          </w:p>
        </w:tc>
        <w:tc>
          <w:tcPr>
            <w:tcW w:w="3685" w:type="dxa"/>
          </w:tcPr>
          <w:p w:rsidR="00B14C88" w:rsidRPr="00C46747" w:rsidRDefault="00B14C88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1.Български език</w:t>
            </w:r>
            <w:r w:rsidR="002A194E" w:rsidRPr="00C46747">
              <w:rPr>
                <w:sz w:val="22"/>
                <w:szCs w:val="22"/>
                <w:lang w:val="bg-BG"/>
              </w:rPr>
              <w:t xml:space="preserve"> и литература </w:t>
            </w:r>
          </w:p>
          <w:p w:rsidR="00B14C88" w:rsidRPr="00C46747" w:rsidRDefault="00B14C88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2-Български език</w:t>
            </w:r>
            <w:r w:rsidR="002A194E" w:rsidRPr="00C46747">
              <w:rPr>
                <w:sz w:val="22"/>
                <w:szCs w:val="22"/>
                <w:lang w:val="bg-BG"/>
              </w:rPr>
              <w:t xml:space="preserve"> и литература</w:t>
            </w:r>
          </w:p>
          <w:p w:rsidR="00B14C88" w:rsidRPr="00C46747" w:rsidRDefault="00B14C88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 xml:space="preserve">3.Математика </w:t>
            </w:r>
          </w:p>
          <w:p w:rsidR="00B14C88" w:rsidRPr="00C46747" w:rsidRDefault="00B14C88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4.Музика</w:t>
            </w:r>
          </w:p>
          <w:p w:rsidR="00B14C88" w:rsidRPr="00C46747" w:rsidRDefault="00B14C88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5.Физическо</w:t>
            </w:r>
            <w:r w:rsidR="002A194E" w:rsidRPr="00C46747">
              <w:rPr>
                <w:sz w:val="22"/>
                <w:szCs w:val="22"/>
                <w:lang w:val="bg-BG"/>
              </w:rPr>
              <w:t xml:space="preserve"> възпитание и спорт</w:t>
            </w:r>
          </w:p>
        </w:tc>
        <w:tc>
          <w:tcPr>
            <w:tcW w:w="3686" w:type="dxa"/>
          </w:tcPr>
          <w:p w:rsidR="00B14C88" w:rsidRPr="00C46747" w:rsidRDefault="000C39F9" w:rsidP="001A0C7D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1.Английски език</w:t>
            </w:r>
          </w:p>
          <w:p w:rsidR="0009780C" w:rsidRPr="00C46747" w:rsidRDefault="000C39F9" w:rsidP="001A0C7D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2.Човекът и обществото</w:t>
            </w:r>
          </w:p>
          <w:p w:rsidR="0009780C" w:rsidRPr="00C46747" w:rsidRDefault="0009780C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3.Математика</w:t>
            </w:r>
          </w:p>
          <w:p w:rsidR="0009780C" w:rsidRPr="00C46747" w:rsidRDefault="0009780C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4.Български език</w:t>
            </w:r>
            <w:r w:rsidR="002A194E" w:rsidRPr="00C46747">
              <w:rPr>
                <w:sz w:val="22"/>
                <w:szCs w:val="22"/>
                <w:lang w:val="bg-BG"/>
              </w:rPr>
              <w:t xml:space="preserve"> и литература </w:t>
            </w:r>
          </w:p>
          <w:p w:rsidR="0009780C" w:rsidRPr="00C46747" w:rsidRDefault="0009780C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5.Български език</w:t>
            </w:r>
            <w:r w:rsidR="002A194E" w:rsidRPr="00C46747">
              <w:rPr>
                <w:sz w:val="22"/>
                <w:szCs w:val="22"/>
                <w:lang w:val="bg-BG"/>
              </w:rPr>
              <w:t xml:space="preserve"> и литература </w:t>
            </w:r>
          </w:p>
          <w:p w:rsidR="0009780C" w:rsidRPr="00C46747" w:rsidRDefault="0009780C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6.Изобразително изкуство</w:t>
            </w:r>
          </w:p>
        </w:tc>
        <w:tc>
          <w:tcPr>
            <w:tcW w:w="3685" w:type="dxa"/>
          </w:tcPr>
          <w:p w:rsidR="00B14C88" w:rsidRPr="00C46747" w:rsidRDefault="000C39F9" w:rsidP="001A0C7D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1.Български език и литература </w:t>
            </w:r>
          </w:p>
          <w:p w:rsidR="008E0E1B" w:rsidRPr="00C46747" w:rsidRDefault="000C39F9" w:rsidP="001A0C7D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2.Английски език</w:t>
            </w:r>
          </w:p>
          <w:p w:rsidR="008E0E1B" w:rsidRPr="00C46747" w:rsidRDefault="008E0E1B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3.Човекът и природата</w:t>
            </w:r>
          </w:p>
          <w:p w:rsidR="008E0E1B" w:rsidRPr="00C46747" w:rsidRDefault="008E0E1B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4.Математика</w:t>
            </w:r>
          </w:p>
          <w:p w:rsidR="008E0E1B" w:rsidRPr="00C46747" w:rsidRDefault="008E0E1B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5.Физическо възпитание</w:t>
            </w:r>
            <w:r w:rsidR="002A194E" w:rsidRPr="00C46747">
              <w:rPr>
                <w:sz w:val="22"/>
                <w:szCs w:val="22"/>
                <w:lang w:val="bg-BG"/>
              </w:rPr>
              <w:t xml:space="preserve"> и спорт</w:t>
            </w:r>
          </w:p>
        </w:tc>
      </w:tr>
      <w:tr w:rsidR="00B14C88" w:rsidRPr="002A194E" w:rsidTr="00567C24">
        <w:trPr>
          <w:cantSplit/>
          <w:trHeight w:val="1562"/>
        </w:trPr>
        <w:tc>
          <w:tcPr>
            <w:tcW w:w="392" w:type="dxa"/>
            <w:tcBorders>
              <w:left w:val="single" w:sz="12" w:space="0" w:color="auto"/>
            </w:tcBorders>
            <w:textDirection w:val="btLr"/>
          </w:tcPr>
          <w:p w:rsidR="00B14C88" w:rsidRPr="00C46747" w:rsidRDefault="00B14C88" w:rsidP="001A0C7D">
            <w:pPr>
              <w:pStyle w:val="3"/>
              <w:rPr>
                <w:b w:val="0"/>
                <w:sz w:val="24"/>
                <w:szCs w:val="24"/>
                <w:lang w:val="bg-BG"/>
              </w:rPr>
            </w:pPr>
            <w:r w:rsidRPr="00C46747">
              <w:rPr>
                <w:b w:val="0"/>
                <w:sz w:val="24"/>
                <w:szCs w:val="24"/>
                <w:lang w:val="bg-BG"/>
              </w:rPr>
              <w:t xml:space="preserve">        Четвъртък</w:t>
            </w:r>
          </w:p>
        </w:tc>
        <w:tc>
          <w:tcPr>
            <w:tcW w:w="3969" w:type="dxa"/>
          </w:tcPr>
          <w:p w:rsidR="00B14C88" w:rsidRPr="00C46747" w:rsidRDefault="00B14C88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 xml:space="preserve">1.Български език </w:t>
            </w:r>
            <w:r w:rsidR="002A194E" w:rsidRPr="00C46747">
              <w:rPr>
                <w:sz w:val="22"/>
                <w:szCs w:val="22"/>
                <w:lang w:val="bg-BG"/>
              </w:rPr>
              <w:t xml:space="preserve"> и литература </w:t>
            </w:r>
            <w:r w:rsidR="00567C24">
              <w:rPr>
                <w:sz w:val="22"/>
                <w:szCs w:val="22"/>
                <w:lang w:val="bg-BG"/>
              </w:rPr>
              <w:t>ИУЧ</w:t>
            </w:r>
          </w:p>
          <w:p w:rsidR="00B14C88" w:rsidRPr="00C46747" w:rsidRDefault="00B14C88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2.Български език</w:t>
            </w:r>
            <w:r w:rsidR="002A194E" w:rsidRPr="00C46747">
              <w:rPr>
                <w:sz w:val="22"/>
                <w:szCs w:val="22"/>
                <w:lang w:val="bg-BG"/>
              </w:rPr>
              <w:t xml:space="preserve"> и литература </w:t>
            </w:r>
            <w:r w:rsidR="00567C24">
              <w:rPr>
                <w:sz w:val="22"/>
                <w:szCs w:val="22"/>
                <w:lang w:val="bg-BG"/>
              </w:rPr>
              <w:t xml:space="preserve"> ИУЧ</w:t>
            </w:r>
          </w:p>
          <w:p w:rsidR="00B14C88" w:rsidRPr="00C46747" w:rsidRDefault="00B14C88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3.Математика</w:t>
            </w:r>
          </w:p>
          <w:p w:rsidR="00B14C88" w:rsidRPr="00C46747" w:rsidRDefault="00B14C88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4.Технологии и предприемачество</w:t>
            </w:r>
          </w:p>
          <w:p w:rsidR="00B14C88" w:rsidRPr="00C46747" w:rsidRDefault="00C46747" w:rsidP="001A0C7D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en-US"/>
              </w:rPr>
              <w:t>*</w:t>
            </w:r>
            <w:r w:rsidR="00B14C88" w:rsidRPr="00C46747">
              <w:rPr>
                <w:b/>
                <w:sz w:val="22"/>
                <w:szCs w:val="22"/>
                <w:lang w:val="bg-BG"/>
              </w:rPr>
              <w:t>Час по спортни дейности</w:t>
            </w:r>
          </w:p>
          <w:p w:rsidR="00B14C88" w:rsidRPr="00C46747" w:rsidRDefault="00B14C88" w:rsidP="001A0C7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</w:tcPr>
          <w:p w:rsidR="00B14C88" w:rsidRPr="00C46747" w:rsidRDefault="0009780C" w:rsidP="001A0C7D">
            <w:pPr>
              <w:rPr>
                <w:bCs/>
                <w:sz w:val="22"/>
                <w:szCs w:val="22"/>
                <w:lang w:val="bg-BG"/>
              </w:rPr>
            </w:pPr>
            <w:r w:rsidRPr="00C46747">
              <w:rPr>
                <w:bCs/>
                <w:sz w:val="22"/>
                <w:szCs w:val="22"/>
                <w:lang w:val="bg-BG"/>
              </w:rPr>
              <w:t xml:space="preserve">1.Математика </w:t>
            </w:r>
          </w:p>
          <w:p w:rsidR="0009780C" w:rsidRPr="00C46747" w:rsidRDefault="0009780C" w:rsidP="001A0C7D">
            <w:pPr>
              <w:rPr>
                <w:bCs/>
                <w:sz w:val="22"/>
                <w:szCs w:val="22"/>
                <w:lang w:val="bg-BG"/>
              </w:rPr>
            </w:pPr>
            <w:r w:rsidRPr="00C46747">
              <w:rPr>
                <w:bCs/>
                <w:sz w:val="22"/>
                <w:szCs w:val="22"/>
                <w:lang w:val="bg-BG"/>
              </w:rPr>
              <w:t>2.Български език</w:t>
            </w:r>
          </w:p>
          <w:p w:rsidR="0009780C" w:rsidRPr="00C46747" w:rsidRDefault="0009780C" w:rsidP="001A0C7D">
            <w:pPr>
              <w:rPr>
                <w:bCs/>
                <w:sz w:val="22"/>
                <w:szCs w:val="22"/>
                <w:lang w:val="bg-BG"/>
              </w:rPr>
            </w:pPr>
            <w:r w:rsidRPr="00C46747">
              <w:rPr>
                <w:bCs/>
                <w:sz w:val="22"/>
                <w:szCs w:val="22"/>
                <w:lang w:val="bg-BG"/>
              </w:rPr>
              <w:t xml:space="preserve">3.Български </w:t>
            </w:r>
          </w:p>
          <w:p w:rsidR="0009780C" w:rsidRPr="00C46747" w:rsidRDefault="0009780C" w:rsidP="001A0C7D">
            <w:pPr>
              <w:rPr>
                <w:bCs/>
                <w:sz w:val="22"/>
                <w:szCs w:val="22"/>
                <w:lang w:val="bg-BG"/>
              </w:rPr>
            </w:pPr>
            <w:r w:rsidRPr="00C46747">
              <w:rPr>
                <w:bCs/>
                <w:sz w:val="22"/>
                <w:szCs w:val="22"/>
                <w:lang w:val="bg-BG"/>
              </w:rPr>
              <w:t>4.Околен свят</w:t>
            </w:r>
          </w:p>
          <w:p w:rsidR="0009780C" w:rsidRPr="00C46747" w:rsidRDefault="0009780C" w:rsidP="001A0C7D">
            <w:pPr>
              <w:rPr>
                <w:bCs/>
                <w:sz w:val="22"/>
                <w:szCs w:val="22"/>
                <w:lang w:val="bg-BG"/>
              </w:rPr>
            </w:pPr>
            <w:r w:rsidRPr="00C46747">
              <w:rPr>
                <w:bCs/>
                <w:sz w:val="22"/>
                <w:szCs w:val="22"/>
                <w:lang w:val="bg-BG"/>
              </w:rPr>
              <w:t>5.Музика</w:t>
            </w:r>
          </w:p>
          <w:p w:rsidR="0009780C" w:rsidRPr="00C46747" w:rsidRDefault="00C46747" w:rsidP="001A0C7D">
            <w:pPr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*</w:t>
            </w:r>
            <w:r w:rsidR="0009780C" w:rsidRPr="00C46747">
              <w:rPr>
                <w:b/>
                <w:bCs/>
                <w:sz w:val="22"/>
                <w:szCs w:val="22"/>
                <w:lang w:val="bg-BG"/>
              </w:rPr>
              <w:t>Час по спортни дейности</w:t>
            </w:r>
          </w:p>
        </w:tc>
        <w:tc>
          <w:tcPr>
            <w:tcW w:w="3686" w:type="dxa"/>
          </w:tcPr>
          <w:p w:rsidR="00B14C88" w:rsidRPr="00C46747" w:rsidRDefault="0009780C" w:rsidP="001A0C7D">
            <w:pPr>
              <w:rPr>
                <w:bCs/>
                <w:sz w:val="22"/>
                <w:szCs w:val="22"/>
                <w:lang w:val="bg-BG"/>
              </w:rPr>
            </w:pPr>
            <w:r w:rsidRPr="00C46747">
              <w:rPr>
                <w:bCs/>
                <w:sz w:val="22"/>
                <w:szCs w:val="22"/>
                <w:lang w:val="bg-BG"/>
              </w:rPr>
              <w:t>1.Човекът и природата</w:t>
            </w:r>
          </w:p>
          <w:p w:rsidR="0009780C" w:rsidRPr="00C46747" w:rsidRDefault="0009780C" w:rsidP="001A0C7D">
            <w:pPr>
              <w:rPr>
                <w:bCs/>
                <w:sz w:val="22"/>
                <w:szCs w:val="22"/>
                <w:lang w:val="bg-BG"/>
              </w:rPr>
            </w:pPr>
            <w:r w:rsidRPr="00C46747">
              <w:rPr>
                <w:bCs/>
                <w:sz w:val="22"/>
                <w:szCs w:val="22"/>
                <w:lang w:val="bg-BG"/>
              </w:rPr>
              <w:t>2.Български език</w:t>
            </w:r>
            <w:r w:rsidR="002A194E" w:rsidRPr="00C46747">
              <w:rPr>
                <w:bCs/>
                <w:sz w:val="22"/>
                <w:szCs w:val="22"/>
                <w:lang w:val="bg-BG"/>
              </w:rPr>
              <w:t xml:space="preserve"> и литература </w:t>
            </w:r>
          </w:p>
          <w:p w:rsidR="0009780C" w:rsidRPr="00C46747" w:rsidRDefault="000C39F9" w:rsidP="001A0C7D">
            <w:pPr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 xml:space="preserve">3.Английски език </w:t>
            </w:r>
          </w:p>
          <w:p w:rsidR="0009780C" w:rsidRPr="00C46747" w:rsidRDefault="000C39F9" w:rsidP="001A0C7D">
            <w:pPr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 xml:space="preserve">4.Математика </w:t>
            </w:r>
          </w:p>
          <w:p w:rsidR="0009780C" w:rsidRPr="00C46747" w:rsidRDefault="0009780C" w:rsidP="001A0C7D">
            <w:pPr>
              <w:rPr>
                <w:bCs/>
                <w:sz w:val="22"/>
                <w:szCs w:val="22"/>
                <w:lang w:val="bg-BG"/>
              </w:rPr>
            </w:pPr>
            <w:r w:rsidRPr="00C46747">
              <w:rPr>
                <w:bCs/>
                <w:sz w:val="22"/>
                <w:szCs w:val="22"/>
                <w:lang w:val="bg-BG"/>
              </w:rPr>
              <w:t>5.Физическо възпитание</w:t>
            </w:r>
            <w:r w:rsidR="002A194E" w:rsidRPr="00C46747">
              <w:rPr>
                <w:bCs/>
                <w:sz w:val="22"/>
                <w:szCs w:val="22"/>
                <w:lang w:val="bg-BG"/>
              </w:rPr>
              <w:t xml:space="preserve"> и спорт</w:t>
            </w:r>
          </w:p>
        </w:tc>
        <w:tc>
          <w:tcPr>
            <w:tcW w:w="3685" w:type="dxa"/>
          </w:tcPr>
          <w:p w:rsidR="00B14C88" w:rsidRPr="00C46747" w:rsidRDefault="000C39F9" w:rsidP="001A0C7D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1.Английски език </w:t>
            </w:r>
          </w:p>
          <w:p w:rsidR="008E0E1B" w:rsidRPr="00C46747" w:rsidRDefault="008E0E1B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 xml:space="preserve">2.Математика </w:t>
            </w:r>
          </w:p>
          <w:p w:rsidR="008E0E1B" w:rsidRPr="00C46747" w:rsidRDefault="008E0E1B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 xml:space="preserve">3.Български език и литература </w:t>
            </w:r>
          </w:p>
          <w:p w:rsidR="008E0E1B" w:rsidRPr="00C46747" w:rsidRDefault="008E0E1B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4.Български език и литература</w:t>
            </w:r>
          </w:p>
          <w:p w:rsidR="008E0E1B" w:rsidRPr="00C46747" w:rsidRDefault="008E0E1B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5.Изобразително изкуство</w:t>
            </w:r>
          </w:p>
          <w:p w:rsidR="008E0E1B" w:rsidRPr="00C46747" w:rsidRDefault="008E0E1B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 xml:space="preserve">6.Физическо възпитание </w:t>
            </w:r>
            <w:r w:rsidR="002A194E" w:rsidRPr="00C46747">
              <w:rPr>
                <w:sz w:val="22"/>
                <w:szCs w:val="22"/>
                <w:lang w:val="bg-BG"/>
              </w:rPr>
              <w:t xml:space="preserve"> и спорт</w:t>
            </w:r>
          </w:p>
          <w:p w:rsidR="008E0E1B" w:rsidRPr="00567C24" w:rsidRDefault="00C46747" w:rsidP="001A0C7D">
            <w:pPr>
              <w:rPr>
                <w:b/>
                <w:sz w:val="22"/>
                <w:szCs w:val="22"/>
                <w:lang w:val="bg-BG"/>
              </w:rPr>
            </w:pPr>
            <w:r w:rsidRPr="00567C24">
              <w:rPr>
                <w:b/>
                <w:sz w:val="22"/>
                <w:szCs w:val="22"/>
                <w:lang w:val="en-US"/>
              </w:rPr>
              <w:t>*</w:t>
            </w:r>
            <w:r w:rsidR="008E0E1B" w:rsidRPr="00567C24">
              <w:rPr>
                <w:b/>
                <w:sz w:val="22"/>
                <w:szCs w:val="22"/>
                <w:lang w:val="bg-BG"/>
              </w:rPr>
              <w:t xml:space="preserve">Час по спортни дейности </w:t>
            </w:r>
          </w:p>
        </w:tc>
      </w:tr>
      <w:tr w:rsidR="00B14C88" w:rsidRPr="007D6512" w:rsidTr="00567C24">
        <w:trPr>
          <w:cantSplit/>
          <w:trHeight w:val="1555"/>
        </w:trPr>
        <w:tc>
          <w:tcPr>
            <w:tcW w:w="392" w:type="dxa"/>
            <w:tcBorders>
              <w:left w:val="single" w:sz="12" w:space="0" w:color="auto"/>
            </w:tcBorders>
            <w:textDirection w:val="btLr"/>
          </w:tcPr>
          <w:p w:rsidR="00B14C88" w:rsidRPr="00C46747" w:rsidRDefault="00B14C88" w:rsidP="001A0C7D">
            <w:pPr>
              <w:pStyle w:val="3"/>
              <w:rPr>
                <w:sz w:val="24"/>
                <w:szCs w:val="24"/>
                <w:lang w:val="bg-BG"/>
              </w:rPr>
            </w:pPr>
            <w:r w:rsidRPr="00C46747">
              <w:rPr>
                <w:sz w:val="24"/>
                <w:szCs w:val="24"/>
                <w:lang w:val="bg-BG"/>
              </w:rPr>
              <w:t xml:space="preserve">   Петък</w:t>
            </w:r>
          </w:p>
        </w:tc>
        <w:tc>
          <w:tcPr>
            <w:tcW w:w="3969" w:type="dxa"/>
          </w:tcPr>
          <w:p w:rsidR="00B14C88" w:rsidRPr="00C46747" w:rsidRDefault="00B14C88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1.Околен свят</w:t>
            </w:r>
          </w:p>
          <w:p w:rsidR="00B14C88" w:rsidRPr="00C46747" w:rsidRDefault="00B14C88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 xml:space="preserve">2.Български </w:t>
            </w:r>
            <w:r w:rsidR="002A194E" w:rsidRPr="00C46747">
              <w:rPr>
                <w:sz w:val="22"/>
                <w:szCs w:val="22"/>
                <w:lang w:val="bg-BG"/>
              </w:rPr>
              <w:t xml:space="preserve">език и литература </w:t>
            </w:r>
          </w:p>
          <w:p w:rsidR="00B14C88" w:rsidRPr="00C46747" w:rsidRDefault="00567C24" w:rsidP="001A0C7D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3.Математика ИУЧ</w:t>
            </w:r>
          </w:p>
          <w:p w:rsidR="00B14C88" w:rsidRPr="00C46747" w:rsidRDefault="00B14C88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 xml:space="preserve">4.Физическо възпитание и </w:t>
            </w:r>
            <w:r w:rsidR="002A194E" w:rsidRPr="00C46747">
              <w:rPr>
                <w:sz w:val="22"/>
                <w:szCs w:val="22"/>
                <w:lang w:val="bg-BG"/>
              </w:rPr>
              <w:t>спорт</w:t>
            </w:r>
          </w:p>
          <w:p w:rsidR="00B14C88" w:rsidRPr="00C46747" w:rsidRDefault="00B14C88" w:rsidP="001A0C7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</w:tcPr>
          <w:p w:rsidR="00B14C88" w:rsidRPr="00C46747" w:rsidRDefault="0009780C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 xml:space="preserve">1.Български </w:t>
            </w:r>
            <w:r w:rsidR="002A194E" w:rsidRPr="00C46747">
              <w:rPr>
                <w:sz w:val="22"/>
                <w:szCs w:val="22"/>
                <w:lang w:val="bg-BG"/>
              </w:rPr>
              <w:t xml:space="preserve">език и литература </w:t>
            </w:r>
            <w:r w:rsidR="00567C24">
              <w:rPr>
                <w:sz w:val="22"/>
                <w:szCs w:val="22"/>
                <w:lang w:val="bg-BG"/>
              </w:rPr>
              <w:t>ИУЧ</w:t>
            </w:r>
          </w:p>
          <w:p w:rsidR="0009780C" w:rsidRPr="00C46747" w:rsidRDefault="0009780C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>2.Български език</w:t>
            </w:r>
            <w:r w:rsidR="002A194E" w:rsidRPr="00C46747">
              <w:rPr>
                <w:sz w:val="22"/>
                <w:szCs w:val="22"/>
                <w:lang w:val="bg-BG"/>
              </w:rPr>
              <w:t xml:space="preserve"> и литература </w:t>
            </w:r>
            <w:r w:rsidR="00567C24">
              <w:rPr>
                <w:sz w:val="22"/>
                <w:szCs w:val="22"/>
                <w:lang w:val="bg-BG"/>
              </w:rPr>
              <w:t xml:space="preserve"> ИУЧ</w:t>
            </w:r>
          </w:p>
          <w:p w:rsidR="0009780C" w:rsidRPr="00C46747" w:rsidRDefault="00567C24" w:rsidP="001A0C7D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3.Математика ИУЧ</w:t>
            </w:r>
          </w:p>
          <w:p w:rsidR="0009780C" w:rsidRPr="00C46747" w:rsidRDefault="0009780C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 xml:space="preserve">4.Технологии </w:t>
            </w:r>
            <w:r w:rsidR="002A194E" w:rsidRPr="00C46747">
              <w:rPr>
                <w:sz w:val="22"/>
                <w:szCs w:val="22"/>
                <w:lang w:val="bg-BG"/>
              </w:rPr>
              <w:t>и предприемачество</w:t>
            </w:r>
          </w:p>
        </w:tc>
        <w:tc>
          <w:tcPr>
            <w:tcW w:w="3686" w:type="dxa"/>
          </w:tcPr>
          <w:p w:rsidR="00B14C88" w:rsidRPr="00C46747" w:rsidRDefault="0009780C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 xml:space="preserve">1.Български </w:t>
            </w:r>
            <w:r w:rsidR="002A194E" w:rsidRPr="00C46747">
              <w:rPr>
                <w:sz w:val="22"/>
                <w:szCs w:val="22"/>
                <w:lang w:val="bg-BG"/>
              </w:rPr>
              <w:t xml:space="preserve">език и литература </w:t>
            </w:r>
            <w:r w:rsidR="00567C24">
              <w:rPr>
                <w:sz w:val="22"/>
                <w:szCs w:val="22"/>
                <w:lang w:val="bg-BG"/>
              </w:rPr>
              <w:t>ИУЧ</w:t>
            </w:r>
          </w:p>
          <w:p w:rsidR="0009780C" w:rsidRPr="00C46747" w:rsidRDefault="0009780C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 xml:space="preserve">2.Български </w:t>
            </w:r>
            <w:r w:rsidR="002A194E" w:rsidRPr="00C46747">
              <w:rPr>
                <w:sz w:val="22"/>
                <w:szCs w:val="22"/>
                <w:lang w:val="bg-BG"/>
              </w:rPr>
              <w:t xml:space="preserve"> език и литература </w:t>
            </w:r>
            <w:r w:rsidR="00567C24">
              <w:rPr>
                <w:sz w:val="22"/>
                <w:szCs w:val="22"/>
                <w:lang w:val="bg-BG"/>
              </w:rPr>
              <w:t>ИУЧ</w:t>
            </w:r>
          </w:p>
          <w:p w:rsidR="0009780C" w:rsidRPr="00C46747" w:rsidRDefault="000C39F9" w:rsidP="001A0C7D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3.Компютърно моделиране </w:t>
            </w:r>
            <w:bookmarkStart w:id="0" w:name="_GoBack"/>
            <w:bookmarkEnd w:id="0"/>
          </w:p>
          <w:p w:rsidR="0009780C" w:rsidRPr="00C46747" w:rsidRDefault="00567C24" w:rsidP="001A0C7D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4.Математика ИУЧ</w:t>
            </w:r>
          </w:p>
          <w:p w:rsidR="0009780C" w:rsidRPr="00C46747" w:rsidRDefault="0009780C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 xml:space="preserve">5.Технологии </w:t>
            </w:r>
            <w:r w:rsidR="002A194E" w:rsidRPr="00C46747">
              <w:rPr>
                <w:sz w:val="22"/>
                <w:szCs w:val="22"/>
                <w:lang w:val="bg-BG"/>
              </w:rPr>
              <w:t xml:space="preserve"> и предприемачество</w:t>
            </w:r>
          </w:p>
          <w:p w:rsidR="0009780C" w:rsidRPr="00C46747" w:rsidRDefault="00C46747" w:rsidP="001A0C7D">
            <w:pPr>
              <w:rPr>
                <w:b/>
                <w:sz w:val="22"/>
                <w:szCs w:val="22"/>
                <w:lang w:val="bg-BG"/>
              </w:rPr>
            </w:pPr>
            <w:r w:rsidRPr="00C46747">
              <w:rPr>
                <w:b/>
                <w:sz w:val="22"/>
                <w:szCs w:val="22"/>
                <w:lang w:val="bg-BG"/>
              </w:rPr>
              <w:t>ДЧКР</w:t>
            </w:r>
          </w:p>
        </w:tc>
        <w:tc>
          <w:tcPr>
            <w:tcW w:w="3685" w:type="dxa"/>
          </w:tcPr>
          <w:p w:rsidR="00B14C88" w:rsidRPr="00C46747" w:rsidRDefault="000C39F9" w:rsidP="001A0C7D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1.Човекът и природата </w:t>
            </w:r>
          </w:p>
          <w:p w:rsidR="008E0E1B" w:rsidRPr="00C46747" w:rsidRDefault="008E0E1B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 xml:space="preserve">2.Български </w:t>
            </w:r>
            <w:r w:rsidR="002A194E" w:rsidRPr="00C46747">
              <w:rPr>
                <w:sz w:val="22"/>
                <w:szCs w:val="22"/>
                <w:lang w:val="bg-BG"/>
              </w:rPr>
              <w:t xml:space="preserve">език и литература </w:t>
            </w:r>
            <w:r w:rsidR="00567C24">
              <w:rPr>
                <w:sz w:val="22"/>
                <w:szCs w:val="22"/>
                <w:lang w:val="bg-BG"/>
              </w:rPr>
              <w:t>ИУЧ</w:t>
            </w:r>
          </w:p>
          <w:p w:rsidR="008E0E1B" w:rsidRPr="00C46747" w:rsidRDefault="008E0E1B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 xml:space="preserve">3.Български </w:t>
            </w:r>
            <w:r w:rsidR="002A194E" w:rsidRPr="00C46747">
              <w:rPr>
                <w:sz w:val="22"/>
                <w:szCs w:val="22"/>
                <w:lang w:val="bg-BG"/>
              </w:rPr>
              <w:t xml:space="preserve"> език и литература </w:t>
            </w:r>
            <w:r w:rsidR="00567C24">
              <w:rPr>
                <w:sz w:val="22"/>
                <w:szCs w:val="22"/>
                <w:lang w:val="bg-BG"/>
              </w:rPr>
              <w:t>ИУЧ</w:t>
            </w:r>
          </w:p>
          <w:p w:rsidR="008E0E1B" w:rsidRPr="00C46747" w:rsidRDefault="00567C24" w:rsidP="001A0C7D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4.Математика ИУЧ</w:t>
            </w:r>
          </w:p>
          <w:p w:rsidR="008E0E1B" w:rsidRPr="00C46747" w:rsidRDefault="008E0E1B" w:rsidP="001A0C7D">
            <w:pPr>
              <w:rPr>
                <w:sz w:val="22"/>
                <w:szCs w:val="22"/>
                <w:lang w:val="bg-BG"/>
              </w:rPr>
            </w:pPr>
            <w:r w:rsidRPr="00C46747">
              <w:rPr>
                <w:sz w:val="22"/>
                <w:szCs w:val="22"/>
                <w:lang w:val="bg-BG"/>
              </w:rPr>
              <w:t xml:space="preserve">5.Технологии </w:t>
            </w:r>
            <w:r w:rsidR="002A194E" w:rsidRPr="00C46747">
              <w:rPr>
                <w:sz w:val="22"/>
                <w:szCs w:val="22"/>
                <w:lang w:val="bg-BG"/>
              </w:rPr>
              <w:t xml:space="preserve"> и предприемачество</w:t>
            </w:r>
          </w:p>
          <w:p w:rsidR="008E0E1B" w:rsidRPr="00C46747" w:rsidRDefault="00C46747" w:rsidP="001A0C7D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ДЧКР</w:t>
            </w:r>
          </w:p>
        </w:tc>
      </w:tr>
    </w:tbl>
    <w:p w:rsidR="00094128" w:rsidRPr="008E79F3" w:rsidRDefault="00C1056D" w:rsidP="008E79F3">
      <w:pPr>
        <w:jc w:val="center"/>
        <w:rPr>
          <w:b/>
          <w:sz w:val="16"/>
          <w:szCs w:val="16"/>
          <w:lang w:val="bg-BG"/>
        </w:rPr>
      </w:pPr>
      <w:r>
        <w:rPr>
          <w:b/>
          <w:noProof/>
          <w:sz w:val="16"/>
          <w:szCs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6463030</wp:posOffset>
                </wp:positionV>
                <wp:extent cx="4650105" cy="632460"/>
                <wp:effectExtent l="5080" t="9525" r="1206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10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C7D" w:rsidRDefault="001A0C7D" w:rsidP="001A0C7D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       Директор……………………..</w:t>
                            </w:r>
                          </w:p>
                          <w:p w:rsidR="001A0C7D" w:rsidRPr="00205FE2" w:rsidRDefault="001A0C7D" w:rsidP="001A0C7D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               Ангел Шиков, подпис и печат</w:t>
                            </w:r>
                          </w:p>
                          <w:p w:rsidR="001A0C7D" w:rsidRDefault="001A0C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5pt;margin-top:508.9pt;width:366.15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" strokecolor="white [3212]">
                <v:textbox>
                  <w:txbxContent>
                    <w:p w:rsidR="001A0C7D" w:rsidRDefault="001A0C7D" w:rsidP="001A0C7D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       Директор……………………..</w:t>
                      </w:r>
                    </w:p>
                    <w:p w:rsidR="001A0C7D" w:rsidRPr="00205FE2" w:rsidRDefault="001A0C7D" w:rsidP="001A0C7D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               Ангел Шиков, подпис и печат</w:t>
                      </w:r>
                    </w:p>
                    <w:p w:rsidR="001A0C7D" w:rsidRDefault="001A0C7D"/>
                  </w:txbxContent>
                </v:textbox>
              </v:shape>
            </w:pict>
          </mc:Fallback>
        </mc:AlternateContent>
      </w:r>
      <w:r w:rsidR="008E79F3">
        <w:rPr>
          <w:b/>
          <w:sz w:val="16"/>
          <w:szCs w:val="16"/>
          <w:lang w:val="bg-BG"/>
        </w:rPr>
        <w:t>СЕДМИЧНО РАЗПИСАНИЕ</w:t>
      </w:r>
      <w:r w:rsidR="008E79F3">
        <w:rPr>
          <w:b/>
          <w:sz w:val="16"/>
          <w:szCs w:val="16"/>
          <w:lang w:val="en-US"/>
        </w:rPr>
        <w:t xml:space="preserve"> </w:t>
      </w:r>
      <w:r w:rsidR="008E79F3">
        <w:rPr>
          <w:b/>
          <w:sz w:val="16"/>
          <w:szCs w:val="16"/>
          <w:lang w:val="bg-BG"/>
        </w:rPr>
        <w:t xml:space="preserve">НА ЧАСОВЕТЕ  В  </w:t>
      </w:r>
      <w:r w:rsidR="008E79F3">
        <w:rPr>
          <w:b/>
          <w:sz w:val="16"/>
          <w:szCs w:val="16"/>
          <w:lang w:val="en-US"/>
        </w:rPr>
        <w:t>НАЧАЛЕН</w:t>
      </w:r>
      <w:r w:rsidR="008E79F3">
        <w:rPr>
          <w:b/>
          <w:sz w:val="16"/>
          <w:szCs w:val="16"/>
          <w:lang w:val="bg-BG"/>
        </w:rPr>
        <w:t xml:space="preserve">  ЕТАП ( І-ІV</w:t>
      </w:r>
      <w:r w:rsidR="008E79F3" w:rsidRPr="00CD3402">
        <w:rPr>
          <w:b/>
          <w:sz w:val="16"/>
          <w:szCs w:val="16"/>
          <w:lang w:val="bg-BG"/>
        </w:rPr>
        <w:t xml:space="preserve"> КЛАС)</w:t>
      </w:r>
    </w:p>
    <w:sectPr w:rsidR="00094128" w:rsidRPr="008E79F3" w:rsidSect="001A0C7D">
      <w:pgSz w:w="16838" w:h="11906" w:orient="landscape"/>
      <w:pgMar w:top="142" w:right="678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5B7" w:rsidRDefault="003325B7" w:rsidP="007D6512">
      <w:r>
        <w:separator/>
      </w:r>
    </w:p>
  </w:endnote>
  <w:endnote w:type="continuationSeparator" w:id="0">
    <w:p w:rsidR="003325B7" w:rsidRDefault="003325B7" w:rsidP="007D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5B7" w:rsidRDefault="003325B7" w:rsidP="007D6512">
      <w:r>
        <w:separator/>
      </w:r>
    </w:p>
  </w:footnote>
  <w:footnote w:type="continuationSeparator" w:id="0">
    <w:p w:rsidR="003325B7" w:rsidRDefault="003325B7" w:rsidP="007D6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12"/>
    <w:rsid w:val="000909FA"/>
    <w:rsid w:val="00094128"/>
    <w:rsid w:val="0009780C"/>
    <w:rsid w:val="000C39F9"/>
    <w:rsid w:val="00156B3E"/>
    <w:rsid w:val="001A0C7D"/>
    <w:rsid w:val="001C645F"/>
    <w:rsid w:val="0023347A"/>
    <w:rsid w:val="002A194E"/>
    <w:rsid w:val="0030102E"/>
    <w:rsid w:val="003325B7"/>
    <w:rsid w:val="00567C24"/>
    <w:rsid w:val="005E4C2E"/>
    <w:rsid w:val="00794D90"/>
    <w:rsid w:val="007D6512"/>
    <w:rsid w:val="008E0E1B"/>
    <w:rsid w:val="008E79F3"/>
    <w:rsid w:val="00971D2B"/>
    <w:rsid w:val="00982256"/>
    <w:rsid w:val="00A53ABA"/>
    <w:rsid w:val="00A67FDD"/>
    <w:rsid w:val="00B14C88"/>
    <w:rsid w:val="00BB70E5"/>
    <w:rsid w:val="00C1056D"/>
    <w:rsid w:val="00C46747"/>
    <w:rsid w:val="00C73B29"/>
    <w:rsid w:val="00D5564C"/>
    <w:rsid w:val="00DB1022"/>
    <w:rsid w:val="00E7128B"/>
    <w:rsid w:val="00F6729A"/>
    <w:rsid w:val="00F7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7D6512"/>
    <w:pPr>
      <w:keepNext/>
      <w:jc w:val="center"/>
      <w:outlineLvl w:val="0"/>
    </w:pPr>
    <w:rPr>
      <w:b/>
      <w:bCs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D6512"/>
    <w:pPr>
      <w:keepNext/>
      <w:ind w:left="113" w:right="113"/>
      <w:jc w:val="right"/>
      <w:outlineLvl w:val="1"/>
    </w:pPr>
    <w:rPr>
      <w:b/>
      <w:bCs/>
      <w:sz w:val="28"/>
      <w:szCs w:val="28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D6512"/>
    <w:pPr>
      <w:keepNext/>
      <w:ind w:left="113" w:right="113"/>
      <w:jc w:val="center"/>
      <w:outlineLvl w:val="2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7D65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лавие 2 Знак"/>
    <w:basedOn w:val="a0"/>
    <w:link w:val="2"/>
    <w:uiPriority w:val="99"/>
    <w:rsid w:val="007D651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лавие 3 Знак"/>
    <w:basedOn w:val="a0"/>
    <w:link w:val="3"/>
    <w:uiPriority w:val="99"/>
    <w:rsid w:val="007D651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7D651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7D65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semiHidden/>
    <w:unhideWhenUsed/>
    <w:rsid w:val="007D651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7D651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7D6512"/>
    <w:pPr>
      <w:keepNext/>
      <w:jc w:val="center"/>
      <w:outlineLvl w:val="0"/>
    </w:pPr>
    <w:rPr>
      <w:b/>
      <w:bCs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D6512"/>
    <w:pPr>
      <w:keepNext/>
      <w:ind w:left="113" w:right="113"/>
      <w:jc w:val="right"/>
      <w:outlineLvl w:val="1"/>
    </w:pPr>
    <w:rPr>
      <w:b/>
      <w:bCs/>
      <w:sz w:val="28"/>
      <w:szCs w:val="28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D6512"/>
    <w:pPr>
      <w:keepNext/>
      <w:ind w:left="113" w:right="113"/>
      <w:jc w:val="center"/>
      <w:outlineLvl w:val="2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7D65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лавие 2 Знак"/>
    <w:basedOn w:val="a0"/>
    <w:link w:val="2"/>
    <w:uiPriority w:val="99"/>
    <w:rsid w:val="007D651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лавие 3 Знак"/>
    <w:basedOn w:val="a0"/>
    <w:link w:val="3"/>
    <w:uiPriority w:val="99"/>
    <w:rsid w:val="007D651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7D651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7D65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semiHidden/>
    <w:unhideWhenUsed/>
    <w:rsid w:val="007D651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7D651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11</cp:revision>
  <cp:lastPrinted>2019-09-17T06:04:00Z</cp:lastPrinted>
  <dcterms:created xsi:type="dcterms:W3CDTF">2019-09-11T06:01:00Z</dcterms:created>
  <dcterms:modified xsi:type="dcterms:W3CDTF">2019-09-25T10:17:00Z</dcterms:modified>
</cp:coreProperties>
</file>